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5F5D6" w14:textId="2793C3A7" w:rsidR="000E1DCB" w:rsidRPr="00EF2E2B" w:rsidRDefault="00850D7F" w:rsidP="00D55148">
      <w:pPr>
        <w:jc w:val="center"/>
        <w:rPr>
          <w:b/>
          <w:sz w:val="32"/>
          <w:u w:val="single"/>
        </w:rPr>
      </w:pPr>
      <w:r>
        <w:rPr>
          <w:b/>
          <w:sz w:val="32"/>
          <w:u w:val="single"/>
        </w:rPr>
        <w:t xml:space="preserve">Primary Care Workforce </w:t>
      </w:r>
      <w:r w:rsidR="00EF2E2B" w:rsidRPr="00EF2E2B">
        <w:rPr>
          <w:b/>
          <w:sz w:val="32"/>
          <w:u w:val="single"/>
        </w:rPr>
        <w:t>Forum</w:t>
      </w:r>
    </w:p>
    <w:p w14:paraId="53E4C52B" w14:textId="35FF56EE" w:rsidR="001A30C6" w:rsidRDefault="001A30C6" w:rsidP="00D55148">
      <w:pPr>
        <w:jc w:val="center"/>
        <w:rPr>
          <w:b/>
          <w:sz w:val="24"/>
        </w:rPr>
      </w:pPr>
      <w:r w:rsidRPr="001A30C6">
        <w:rPr>
          <w:b/>
          <w:sz w:val="24"/>
        </w:rPr>
        <w:t xml:space="preserve">Northamptonshire Training Hub – </w:t>
      </w:r>
      <w:r w:rsidR="00850D7F">
        <w:rPr>
          <w:b/>
          <w:sz w:val="24"/>
        </w:rPr>
        <w:t>Primary Care Workforce</w:t>
      </w:r>
      <w:r w:rsidRPr="001A30C6">
        <w:rPr>
          <w:b/>
          <w:sz w:val="24"/>
        </w:rPr>
        <w:t xml:space="preserve"> Forum</w:t>
      </w:r>
    </w:p>
    <w:p w14:paraId="0A6CE5D5" w14:textId="19EAF18B" w:rsidR="00D55148" w:rsidRDefault="00D55148" w:rsidP="00D55148">
      <w:pPr>
        <w:jc w:val="center"/>
        <w:rPr>
          <w:sz w:val="24"/>
        </w:rPr>
      </w:pPr>
      <w:r w:rsidRPr="00D55148">
        <w:rPr>
          <w:sz w:val="24"/>
        </w:rPr>
        <w:t xml:space="preserve"> </w:t>
      </w:r>
      <w:r w:rsidR="00821C5C">
        <w:rPr>
          <w:sz w:val="24"/>
          <w:u w:val="single"/>
        </w:rPr>
        <w:t>1</w:t>
      </w:r>
      <w:r w:rsidR="00095E63">
        <w:rPr>
          <w:sz w:val="24"/>
          <w:u w:val="single"/>
        </w:rPr>
        <w:t>1</w:t>
      </w:r>
      <w:r w:rsidR="00095E63" w:rsidRPr="00095E63">
        <w:rPr>
          <w:sz w:val="24"/>
          <w:u w:val="single"/>
          <w:vertAlign w:val="superscript"/>
        </w:rPr>
        <w:t>th</w:t>
      </w:r>
      <w:r w:rsidR="00095E63">
        <w:rPr>
          <w:sz w:val="24"/>
          <w:u w:val="single"/>
        </w:rPr>
        <w:t xml:space="preserve"> July</w:t>
      </w:r>
      <w:r w:rsidR="00260677" w:rsidRPr="00EF2E2B">
        <w:rPr>
          <w:sz w:val="24"/>
          <w:u w:val="single"/>
        </w:rPr>
        <w:t xml:space="preserve"> @ </w:t>
      </w:r>
      <w:r w:rsidR="00095E63">
        <w:rPr>
          <w:sz w:val="24"/>
          <w:u w:val="single"/>
        </w:rPr>
        <w:t>13</w:t>
      </w:r>
      <w:r w:rsidR="005A7EF1">
        <w:rPr>
          <w:sz w:val="24"/>
          <w:u w:val="single"/>
        </w:rPr>
        <w:t>.00-1</w:t>
      </w:r>
      <w:r w:rsidR="00095E63">
        <w:rPr>
          <w:sz w:val="24"/>
          <w:u w:val="single"/>
        </w:rPr>
        <w:t>4</w:t>
      </w:r>
      <w:r w:rsidR="005A7EF1">
        <w:rPr>
          <w:sz w:val="24"/>
          <w:u w:val="single"/>
        </w:rPr>
        <w:t>.00</w:t>
      </w:r>
      <w:r w:rsidR="0052007E">
        <w:rPr>
          <w:sz w:val="24"/>
          <w:u w:val="single"/>
        </w:rPr>
        <w:t xml:space="preserve"> </w:t>
      </w:r>
      <w:r w:rsidR="001A30C6" w:rsidRPr="00EF2E2B">
        <w:rPr>
          <w:sz w:val="24"/>
          <w:u w:val="single"/>
        </w:rPr>
        <w:t>am</w:t>
      </w:r>
      <w:r w:rsidR="0052007E">
        <w:rPr>
          <w:sz w:val="24"/>
          <w:u w:val="single"/>
        </w:rPr>
        <w:t xml:space="preserve"> via Microsoft Teams</w:t>
      </w:r>
      <w:r w:rsidR="00260677">
        <w:rPr>
          <w:sz w:val="24"/>
        </w:rPr>
        <w:t xml:space="preserve"> </w:t>
      </w:r>
    </w:p>
    <w:tbl>
      <w:tblPr>
        <w:tblStyle w:val="TableGrid"/>
        <w:tblW w:w="1047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021"/>
        <w:gridCol w:w="3544"/>
        <w:gridCol w:w="2126"/>
        <w:gridCol w:w="3787"/>
      </w:tblGrid>
      <w:tr w:rsidR="00002BDF" w:rsidRPr="00441B13" w14:paraId="4011160F" w14:textId="77777777" w:rsidTr="0052007E">
        <w:trPr>
          <w:trHeight w:val="675"/>
        </w:trPr>
        <w:tc>
          <w:tcPr>
            <w:tcW w:w="1021" w:type="dxa"/>
          </w:tcPr>
          <w:p w14:paraId="09EEF028" w14:textId="77777777" w:rsidR="00002BDF" w:rsidRPr="00441B13" w:rsidRDefault="00002BDF" w:rsidP="00A26883">
            <w:pPr>
              <w:pStyle w:val="ListParagraph"/>
              <w:numPr>
                <w:ilvl w:val="0"/>
                <w:numId w:val="3"/>
              </w:numPr>
            </w:pPr>
          </w:p>
          <w:p w14:paraId="2E7FDFB0" w14:textId="52476403" w:rsidR="00EF2E2B" w:rsidRPr="00441B13" w:rsidRDefault="00EF2E2B" w:rsidP="00647BF4"/>
        </w:tc>
        <w:tc>
          <w:tcPr>
            <w:tcW w:w="3544" w:type="dxa"/>
          </w:tcPr>
          <w:p w14:paraId="380DB66B" w14:textId="4FF87E2E" w:rsidR="00002BDF" w:rsidRDefault="00002BDF">
            <w:r w:rsidRPr="00441B13">
              <w:t>Welcome</w:t>
            </w:r>
          </w:p>
          <w:p w14:paraId="2A3A38F4" w14:textId="77777777" w:rsidR="001D21C0" w:rsidRDefault="001D21C0"/>
          <w:p w14:paraId="7AB51C67" w14:textId="011C000A" w:rsidR="001D21C0" w:rsidRPr="00441B13" w:rsidRDefault="001D21C0"/>
        </w:tc>
        <w:tc>
          <w:tcPr>
            <w:tcW w:w="2126" w:type="dxa"/>
          </w:tcPr>
          <w:p w14:paraId="20A67F81" w14:textId="6D8B889C" w:rsidR="00370EE1" w:rsidRPr="00441B13" w:rsidRDefault="00EB46AA">
            <w:r>
              <w:t>Clare Rogers</w:t>
            </w:r>
            <w:r w:rsidR="0010143E">
              <w:t xml:space="preserve"> </w:t>
            </w:r>
            <w:r w:rsidR="00370EE1" w:rsidRPr="00441B13">
              <w:t>(TH)</w:t>
            </w:r>
          </w:p>
          <w:p w14:paraId="2E764BA2" w14:textId="77777777" w:rsidR="00370EE1" w:rsidRPr="00441B13" w:rsidRDefault="00370EE1"/>
        </w:tc>
        <w:tc>
          <w:tcPr>
            <w:tcW w:w="3787" w:type="dxa"/>
          </w:tcPr>
          <w:p w14:paraId="0B40628B" w14:textId="77777777" w:rsidR="00002BDF" w:rsidRPr="00441B13" w:rsidRDefault="00002BDF"/>
        </w:tc>
      </w:tr>
      <w:tr w:rsidR="00D7436D" w:rsidRPr="00441B13" w14:paraId="36B970F4" w14:textId="77777777" w:rsidTr="0052007E">
        <w:trPr>
          <w:trHeight w:val="675"/>
        </w:trPr>
        <w:tc>
          <w:tcPr>
            <w:tcW w:w="1021" w:type="dxa"/>
          </w:tcPr>
          <w:p w14:paraId="552CB243" w14:textId="77777777" w:rsidR="00D7436D" w:rsidRPr="00441B13" w:rsidRDefault="00D7436D" w:rsidP="00A2688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3544" w:type="dxa"/>
          </w:tcPr>
          <w:p w14:paraId="2EBFA542" w14:textId="4E10123B" w:rsidR="00D7436D" w:rsidRPr="00441B13" w:rsidRDefault="0049645F">
            <w:r>
              <w:t>Professional Nurse Advocate</w:t>
            </w:r>
            <w:r w:rsidR="003903C3">
              <w:t>s -C</w:t>
            </w:r>
            <w:r>
              <w:t>ertificate presentation</w:t>
            </w:r>
          </w:p>
        </w:tc>
        <w:tc>
          <w:tcPr>
            <w:tcW w:w="2126" w:type="dxa"/>
          </w:tcPr>
          <w:p w14:paraId="0933A48E" w14:textId="25B53EB4" w:rsidR="00D7436D" w:rsidRDefault="0049645F">
            <w:r>
              <w:t>Yvonne Higgins, Chief Nurse, ICB.</w:t>
            </w:r>
          </w:p>
        </w:tc>
        <w:tc>
          <w:tcPr>
            <w:tcW w:w="3787" w:type="dxa"/>
          </w:tcPr>
          <w:p w14:paraId="1D3C8B51" w14:textId="77777777" w:rsidR="00D7436D" w:rsidRPr="00441B13" w:rsidRDefault="00D7436D"/>
        </w:tc>
      </w:tr>
      <w:tr w:rsidR="00095E63" w:rsidRPr="00441B13" w14:paraId="15142961" w14:textId="77777777" w:rsidTr="0052007E">
        <w:trPr>
          <w:trHeight w:val="675"/>
        </w:trPr>
        <w:tc>
          <w:tcPr>
            <w:tcW w:w="1021" w:type="dxa"/>
          </w:tcPr>
          <w:p w14:paraId="64D05195" w14:textId="77777777" w:rsidR="00095E63" w:rsidRPr="00441B13" w:rsidRDefault="00095E63" w:rsidP="00A2688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3544" w:type="dxa"/>
          </w:tcPr>
          <w:p w14:paraId="26D6A95B" w14:textId="3A377A31" w:rsidR="00095E63" w:rsidRPr="00850860" w:rsidRDefault="003903C3">
            <w:r>
              <w:t xml:space="preserve">Introduction </w:t>
            </w:r>
          </w:p>
        </w:tc>
        <w:tc>
          <w:tcPr>
            <w:tcW w:w="2126" w:type="dxa"/>
          </w:tcPr>
          <w:p w14:paraId="142BD4F0" w14:textId="0B0D8407" w:rsidR="00095E63" w:rsidRDefault="003903C3">
            <w:r>
              <w:t>Sharon Wright, Quality Improvement manager, ICB.</w:t>
            </w:r>
          </w:p>
        </w:tc>
        <w:tc>
          <w:tcPr>
            <w:tcW w:w="3787" w:type="dxa"/>
          </w:tcPr>
          <w:p w14:paraId="7094BC99" w14:textId="77777777" w:rsidR="00095E63" w:rsidRPr="00441B13" w:rsidRDefault="00095E63"/>
        </w:tc>
      </w:tr>
      <w:tr w:rsidR="003903C3" w:rsidRPr="00441B13" w14:paraId="11CAE84B" w14:textId="77777777" w:rsidTr="0052007E">
        <w:trPr>
          <w:trHeight w:val="675"/>
        </w:trPr>
        <w:tc>
          <w:tcPr>
            <w:tcW w:w="1021" w:type="dxa"/>
          </w:tcPr>
          <w:p w14:paraId="70416331" w14:textId="77777777" w:rsidR="003903C3" w:rsidRPr="00441B13" w:rsidRDefault="003903C3" w:rsidP="00A26883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3544" w:type="dxa"/>
          </w:tcPr>
          <w:p w14:paraId="17874903" w14:textId="15AE9B96" w:rsidR="003903C3" w:rsidRDefault="003903C3">
            <w:r>
              <w:t>New roles – Mental Health (Band 4)</w:t>
            </w:r>
          </w:p>
        </w:tc>
        <w:tc>
          <w:tcPr>
            <w:tcW w:w="2126" w:type="dxa"/>
          </w:tcPr>
          <w:p w14:paraId="3C08B575" w14:textId="07DCEBDB" w:rsidR="003903C3" w:rsidRDefault="003903C3">
            <w:r>
              <w:t>Natalie Baker, NHFT.</w:t>
            </w:r>
          </w:p>
        </w:tc>
        <w:tc>
          <w:tcPr>
            <w:tcW w:w="3787" w:type="dxa"/>
          </w:tcPr>
          <w:p w14:paraId="35261A47" w14:textId="77777777" w:rsidR="003903C3" w:rsidRPr="00441B13" w:rsidRDefault="003903C3"/>
        </w:tc>
      </w:tr>
      <w:tr w:rsidR="00DA1DA2" w:rsidRPr="00441B13" w14:paraId="2FB38D4E" w14:textId="77777777" w:rsidTr="0052007E">
        <w:trPr>
          <w:trHeight w:val="675"/>
        </w:trPr>
        <w:tc>
          <w:tcPr>
            <w:tcW w:w="1021" w:type="dxa"/>
          </w:tcPr>
          <w:p w14:paraId="60F435F9" w14:textId="77777777" w:rsidR="00DA1DA2" w:rsidRPr="00441B13" w:rsidRDefault="00DA1DA2" w:rsidP="00DA1DA2">
            <w:pPr>
              <w:pStyle w:val="ListParagraph"/>
              <w:numPr>
                <w:ilvl w:val="0"/>
                <w:numId w:val="3"/>
              </w:numPr>
            </w:pPr>
          </w:p>
        </w:tc>
        <w:tc>
          <w:tcPr>
            <w:tcW w:w="3544" w:type="dxa"/>
          </w:tcPr>
          <w:p w14:paraId="6B456800" w14:textId="3DE52C83" w:rsidR="00DA1DA2" w:rsidRDefault="00DA1DA2" w:rsidP="00DA1DA2">
            <w:r>
              <w:t>Training Hub updates:</w:t>
            </w:r>
          </w:p>
          <w:p w14:paraId="76E81741" w14:textId="77777777" w:rsidR="0006590D" w:rsidRDefault="003903C3" w:rsidP="003903C3">
            <w:pPr>
              <w:pStyle w:val="ListParagraph"/>
              <w:numPr>
                <w:ilvl w:val="0"/>
                <w:numId w:val="10"/>
              </w:numPr>
            </w:pPr>
            <w:r>
              <w:t>ACP Apprenticeships (LG)</w:t>
            </w:r>
          </w:p>
          <w:p w14:paraId="0E38615A" w14:textId="77777777" w:rsidR="003903C3" w:rsidRDefault="003903C3" w:rsidP="003903C3">
            <w:pPr>
              <w:pStyle w:val="ListParagraph"/>
              <w:numPr>
                <w:ilvl w:val="0"/>
                <w:numId w:val="10"/>
              </w:numPr>
            </w:pPr>
            <w:r>
              <w:t>ECP Apprenticeships (MM)</w:t>
            </w:r>
          </w:p>
          <w:p w14:paraId="20935107" w14:textId="77777777" w:rsidR="003903C3" w:rsidRDefault="003903C3" w:rsidP="003903C3">
            <w:pPr>
              <w:pStyle w:val="ListParagraph"/>
              <w:numPr>
                <w:ilvl w:val="0"/>
                <w:numId w:val="10"/>
              </w:numPr>
            </w:pPr>
            <w:r>
              <w:t>Non-clinical update (RB)</w:t>
            </w:r>
          </w:p>
          <w:p w14:paraId="13C78C44" w14:textId="119395B5" w:rsidR="003903C3" w:rsidRPr="00441B13" w:rsidRDefault="003903C3" w:rsidP="003903C3">
            <w:pPr>
              <w:pStyle w:val="ListParagraph"/>
              <w:numPr>
                <w:ilvl w:val="0"/>
                <w:numId w:val="10"/>
              </w:numPr>
            </w:pPr>
            <w:r>
              <w:t>GPN Career Start (CR)</w:t>
            </w:r>
          </w:p>
        </w:tc>
        <w:tc>
          <w:tcPr>
            <w:tcW w:w="2126" w:type="dxa"/>
          </w:tcPr>
          <w:p w14:paraId="6BA6B2A2" w14:textId="66E1FBE1" w:rsidR="00D7436D" w:rsidRDefault="00D7436D" w:rsidP="009D6153">
            <w:r>
              <w:t>Lucinda Godfrey (TH)</w:t>
            </w:r>
          </w:p>
          <w:p w14:paraId="0688DB08" w14:textId="6FACFF01" w:rsidR="003903C3" w:rsidRDefault="003903C3" w:rsidP="009D6153">
            <w:r>
              <w:t>Mel Mullin (TH)</w:t>
            </w:r>
          </w:p>
          <w:p w14:paraId="5ABFAA3F" w14:textId="502D4B13" w:rsidR="003903C3" w:rsidRDefault="003903C3" w:rsidP="009D6153">
            <w:r>
              <w:t>Rachael Byrne (TH)</w:t>
            </w:r>
          </w:p>
          <w:p w14:paraId="7179FDE6" w14:textId="6A5F78B5" w:rsidR="000F2D76" w:rsidRDefault="000F2D76" w:rsidP="009D6153">
            <w:r>
              <w:t>Clare Rogers (TH)</w:t>
            </w:r>
          </w:p>
          <w:p w14:paraId="4A59F9F2" w14:textId="77777777" w:rsidR="00D90C22" w:rsidRDefault="00D90C22" w:rsidP="002C7C62"/>
          <w:p w14:paraId="58DD3DE6" w14:textId="77777777" w:rsidR="00D90C22" w:rsidRDefault="00D90C22" w:rsidP="002C7C62"/>
          <w:p w14:paraId="59C162FA" w14:textId="77777777" w:rsidR="00D90C22" w:rsidRDefault="00D90C22" w:rsidP="002C7C62"/>
          <w:p w14:paraId="695CDB60" w14:textId="7380420A" w:rsidR="00D90C22" w:rsidRDefault="00D90C22" w:rsidP="002C7C62"/>
        </w:tc>
        <w:tc>
          <w:tcPr>
            <w:tcW w:w="3787" w:type="dxa"/>
          </w:tcPr>
          <w:p w14:paraId="49FF4962" w14:textId="65E2ED42" w:rsidR="004913E1" w:rsidRDefault="004913E1" w:rsidP="00DA1DA2">
            <w:pPr>
              <w:rPr>
                <w:rStyle w:val="Hyperlink"/>
                <w:sz w:val="20"/>
                <w:szCs w:val="20"/>
              </w:rPr>
            </w:pPr>
          </w:p>
          <w:p w14:paraId="2A58E770" w14:textId="3DAEA30D" w:rsidR="00D90C22" w:rsidRPr="00441B13" w:rsidRDefault="003903C3" w:rsidP="0006590D">
            <w:r>
              <w:object w:dxaOrig="1536" w:dyaOrig="992" w14:anchorId="706A6B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5pt;height:49.5pt" o:ole="">
                  <v:imagedata r:id="rId8" o:title=""/>
                </v:shape>
                <o:OLEObject Type="Embed" ProgID="PowerPoint.Show.12" ShapeID="_x0000_i1025" DrawAspect="Icon" ObjectID="_1749557781" r:id="rId9"/>
              </w:object>
            </w:r>
          </w:p>
        </w:tc>
      </w:tr>
      <w:tr w:rsidR="00DA1DA2" w:rsidRPr="00441B13" w14:paraId="67E3BD9F" w14:textId="77777777" w:rsidTr="0052007E">
        <w:trPr>
          <w:trHeight w:val="675"/>
        </w:trPr>
        <w:tc>
          <w:tcPr>
            <w:tcW w:w="1021" w:type="dxa"/>
          </w:tcPr>
          <w:p w14:paraId="13F4B203" w14:textId="29324A3D" w:rsidR="00DA1DA2" w:rsidRPr="00441B13" w:rsidRDefault="009D6153" w:rsidP="00DA1DA2">
            <w:pPr>
              <w:ind w:left="360"/>
            </w:pPr>
            <w:r>
              <w:t>3</w:t>
            </w:r>
            <w:r w:rsidR="00DA1DA2">
              <w:t>.</w:t>
            </w:r>
          </w:p>
          <w:p w14:paraId="2D5DE3AC" w14:textId="73460B35" w:rsidR="00DA1DA2" w:rsidRPr="00441B13" w:rsidRDefault="00DA1DA2" w:rsidP="00DA1DA2"/>
        </w:tc>
        <w:tc>
          <w:tcPr>
            <w:tcW w:w="3544" w:type="dxa"/>
          </w:tcPr>
          <w:p w14:paraId="05F41B60" w14:textId="4FB351C7" w:rsidR="00DA1DA2" w:rsidRPr="00441B13" w:rsidRDefault="00DA1DA2" w:rsidP="00DA1DA2">
            <w:r w:rsidRPr="00441B13">
              <w:t>Questions</w:t>
            </w:r>
            <w:r>
              <w:t xml:space="preserve"> &amp;</w:t>
            </w:r>
          </w:p>
          <w:p w14:paraId="00CAD5D8" w14:textId="77777777" w:rsidR="00DA1DA2" w:rsidRPr="00441B13" w:rsidRDefault="00DA1DA2" w:rsidP="00DA1DA2">
            <w:r w:rsidRPr="00441B13">
              <w:t xml:space="preserve">Any other business </w:t>
            </w:r>
          </w:p>
          <w:p w14:paraId="007A7A24" w14:textId="77777777" w:rsidR="00DA1DA2" w:rsidRPr="00441B13" w:rsidRDefault="00DA1DA2" w:rsidP="00DA1DA2"/>
          <w:p w14:paraId="75AC732B" w14:textId="16A7C0C3" w:rsidR="00DA1DA2" w:rsidRPr="00441B13" w:rsidRDefault="00DA1DA2" w:rsidP="00DA1DA2"/>
        </w:tc>
        <w:tc>
          <w:tcPr>
            <w:tcW w:w="2126" w:type="dxa"/>
          </w:tcPr>
          <w:p w14:paraId="73CB37E2" w14:textId="77777777" w:rsidR="00DA1DA2" w:rsidRPr="00441B13" w:rsidRDefault="00DA1DA2" w:rsidP="00DA1DA2">
            <w:r w:rsidRPr="00441B13">
              <w:t>All</w:t>
            </w:r>
          </w:p>
        </w:tc>
        <w:tc>
          <w:tcPr>
            <w:tcW w:w="3787" w:type="dxa"/>
          </w:tcPr>
          <w:p w14:paraId="34765B84" w14:textId="77777777" w:rsidR="00DA1DA2" w:rsidRPr="00946F6B" w:rsidRDefault="00DA1DA2" w:rsidP="00DA1DA2">
            <w:pPr>
              <w:rPr>
                <w:rFonts w:cstheme="minorHAnsi"/>
              </w:rPr>
            </w:pPr>
            <w:r w:rsidRPr="00946F6B">
              <w:rPr>
                <w:rFonts w:cstheme="minorHAnsi"/>
              </w:rPr>
              <w:t xml:space="preserve">Please connect and follow us on: </w:t>
            </w:r>
          </w:p>
          <w:p w14:paraId="3BA19ECF" w14:textId="77777777" w:rsidR="00DA1DA2" w:rsidRPr="00865779" w:rsidRDefault="00DA1DA2" w:rsidP="00DA1DA2">
            <w:pPr>
              <w:rPr>
                <w:rFonts w:cstheme="minorHAnsi"/>
                <w:sz w:val="20"/>
                <w:szCs w:val="20"/>
              </w:rPr>
            </w:pPr>
          </w:p>
          <w:p w14:paraId="42564C75" w14:textId="77777777" w:rsidR="00DA1DA2" w:rsidRPr="00865779" w:rsidRDefault="00DA1DA2" w:rsidP="00DA1DA2">
            <w:pPr>
              <w:pStyle w:val="ListParagraph"/>
              <w:numPr>
                <w:ilvl w:val="0"/>
                <w:numId w:val="7"/>
              </w:numPr>
              <w:ind w:left="320"/>
              <w:rPr>
                <w:rFonts w:cstheme="minorHAnsi"/>
                <w:sz w:val="20"/>
                <w:szCs w:val="20"/>
              </w:rPr>
            </w:pPr>
            <w:r w:rsidRPr="00946F6B">
              <w:rPr>
                <w:rFonts w:cstheme="minorHAnsi"/>
                <w:b/>
                <w:bCs/>
              </w:rPr>
              <w:t>Twitter</w:t>
            </w:r>
            <w:r w:rsidRPr="00946F6B">
              <w:rPr>
                <w:rFonts w:cstheme="minorHAnsi"/>
              </w:rPr>
              <w:t xml:space="preserve"> </w:t>
            </w:r>
            <w:hyperlink r:id="rId10" w:history="1">
              <w:r w:rsidRPr="00A7395D">
                <w:rPr>
                  <w:rStyle w:val="Hyperlink"/>
                  <w:rFonts w:cstheme="minorHAnsi"/>
                  <w:sz w:val="20"/>
                  <w:szCs w:val="20"/>
                </w:rPr>
                <w:t>https://twitter.com/NthTrainingHub</w:t>
              </w:r>
            </w:hyperlink>
            <w:r w:rsidRPr="00865779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3BFF581" w14:textId="77777777" w:rsidR="00DA1DA2" w:rsidRPr="00865779" w:rsidRDefault="00DA1DA2" w:rsidP="00DA1DA2">
            <w:pPr>
              <w:pStyle w:val="ListParagraph"/>
              <w:ind w:left="320"/>
              <w:rPr>
                <w:rFonts w:cstheme="minorHAnsi"/>
                <w:sz w:val="20"/>
                <w:szCs w:val="20"/>
              </w:rPr>
            </w:pPr>
          </w:p>
          <w:p w14:paraId="763A16E6" w14:textId="77777777" w:rsidR="00DA1DA2" w:rsidRPr="00865779" w:rsidRDefault="00DA1DA2" w:rsidP="00DA1DA2">
            <w:pPr>
              <w:pStyle w:val="ListParagraph"/>
              <w:numPr>
                <w:ilvl w:val="0"/>
                <w:numId w:val="7"/>
              </w:numPr>
              <w:ind w:left="320"/>
              <w:rPr>
                <w:rFonts w:cstheme="minorHAnsi"/>
                <w:sz w:val="20"/>
                <w:szCs w:val="20"/>
              </w:rPr>
            </w:pPr>
            <w:r w:rsidRPr="00946F6B">
              <w:rPr>
                <w:rFonts w:cstheme="minorHAnsi"/>
                <w:b/>
                <w:bCs/>
              </w:rPr>
              <w:t>Instagram</w:t>
            </w:r>
            <w:r w:rsidRPr="00946F6B">
              <w:rPr>
                <w:rFonts w:cstheme="minorHAnsi"/>
              </w:rPr>
              <w:t xml:space="preserve"> </w:t>
            </w:r>
            <w:hyperlink r:id="rId11" w:history="1">
              <w:r w:rsidRPr="00FB72B2">
                <w:rPr>
                  <w:rStyle w:val="Hyperlink"/>
                  <w:rFonts w:cstheme="minorHAnsi"/>
                  <w:sz w:val="20"/>
                  <w:szCs w:val="20"/>
                </w:rPr>
                <w:t>https://www.instagram.com/nth_traininghub/</w:t>
              </w:r>
            </w:hyperlink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D8D68DF" w14:textId="77777777" w:rsidR="00DA1DA2" w:rsidRPr="00865779" w:rsidRDefault="00DA1DA2" w:rsidP="00DA1DA2">
            <w:pPr>
              <w:pStyle w:val="ListParagraph"/>
              <w:ind w:left="320"/>
              <w:rPr>
                <w:rFonts w:cstheme="minorHAnsi"/>
                <w:sz w:val="20"/>
                <w:szCs w:val="20"/>
              </w:rPr>
            </w:pPr>
          </w:p>
          <w:p w14:paraId="24FCFB78" w14:textId="77777777" w:rsidR="00DA1DA2" w:rsidRPr="00865779" w:rsidRDefault="00DA1DA2" w:rsidP="00DA1DA2">
            <w:pPr>
              <w:pStyle w:val="ListParagraph"/>
              <w:numPr>
                <w:ilvl w:val="0"/>
                <w:numId w:val="7"/>
              </w:numPr>
              <w:ind w:left="320"/>
              <w:rPr>
                <w:rFonts w:cstheme="minorHAnsi"/>
                <w:sz w:val="20"/>
                <w:szCs w:val="20"/>
              </w:rPr>
            </w:pPr>
            <w:r w:rsidRPr="00946F6B">
              <w:rPr>
                <w:rFonts w:cstheme="minorHAnsi"/>
                <w:b/>
                <w:bCs/>
              </w:rPr>
              <w:t>Linked In</w:t>
            </w:r>
            <w:r w:rsidRPr="00946F6B">
              <w:rPr>
                <w:rFonts w:cstheme="minorHAnsi"/>
              </w:rPr>
              <w:t xml:space="preserve"> </w:t>
            </w:r>
            <w:hyperlink r:id="rId12" w:history="1">
              <w:r w:rsidRPr="00FB72B2">
                <w:rPr>
                  <w:rStyle w:val="Hyperlink"/>
                  <w:rFonts w:cstheme="minorHAnsi"/>
                  <w:sz w:val="20"/>
                  <w:szCs w:val="20"/>
                </w:rPr>
                <w:t>https://www.linkedin.com/in/northamptonshire-training-hub-86518621a/</w:t>
              </w:r>
            </w:hyperlink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847F6E0" w14:textId="77777777" w:rsidR="00DA1DA2" w:rsidRPr="00865779" w:rsidRDefault="00DA1DA2" w:rsidP="00DA1DA2">
            <w:pPr>
              <w:pStyle w:val="ListParagraph"/>
              <w:ind w:left="320"/>
              <w:rPr>
                <w:rFonts w:cstheme="minorHAnsi"/>
                <w:sz w:val="20"/>
                <w:szCs w:val="20"/>
              </w:rPr>
            </w:pPr>
          </w:p>
          <w:p w14:paraId="1BD69F68" w14:textId="77777777" w:rsidR="00DA1DA2" w:rsidRPr="00865779" w:rsidRDefault="00DA1DA2" w:rsidP="00DA1DA2">
            <w:pPr>
              <w:pStyle w:val="ListParagraph"/>
              <w:numPr>
                <w:ilvl w:val="0"/>
                <w:numId w:val="7"/>
              </w:numPr>
              <w:ind w:left="320"/>
              <w:rPr>
                <w:rFonts w:cstheme="minorHAnsi"/>
                <w:sz w:val="20"/>
                <w:szCs w:val="20"/>
              </w:rPr>
            </w:pPr>
            <w:r w:rsidRPr="00946F6B">
              <w:rPr>
                <w:rFonts w:cstheme="minorHAnsi"/>
                <w:b/>
                <w:bCs/>
              </w:rPr>
              <w:t>The Northamptonshire Training Hub on WhatsApp</w:t>
            </w:r>
            <w:r w:rsidRPr="00946F6B">
              <w:rPr>
                <w:rFonts w:cstheme="minorHAnsi"/>
              </w:rPr>
              <w:t xml:space="preserve"> </w:t>
            </w:r>
            <w:hyperlink r:id="rId13" w:history="1">
              <w:r w:rsidRPr="00FB72B2">
                <w:rPr>
                  <w:rStyle w:val="Hyperlink"/>
                  <w:rFonts w:cstheme="minorHAnsi"/>
                  <w:sz w:val="20"/>
                  <w:szCs w:val="20"/>
                </w:rPr>
                <w:t>https://wa.me/message/ADDW4DRWTU26F1</w:t>
              </w:r>
            </w:hyperlink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62BC2F9" w14:textId="77777777" w:rsidR="00DA1DA2" w:rsidRPr="00441B13" w:rsidRDefault="00DA1DA2" w:rsidP="00DA1DA2"/>
        </w:tc>
      </w:tr>
      <w:tr w:rsidR="00DA1DA2" w14:paraId="53E89FE3" w14:textId="77777777" w:rsidTr="0052007E">
        <w:trPr>
          <w:trHeight w:val="161"/>
        </w:trPr>
        <w:tc>
          <w:tcPr>
            <w:tcW w:w="1021" w:type="dxa"/>
          </w:tcPr>
          <w:p w14:paraId="26EE5D92" w14:textId="64AB53DE" w:rsidR="00DA1DA2" w:rsidRDefault="009D6153" w:rsidP="00DA1DA2">
            <w:pPr>
              <w:jc w:val="center"/>
            </w:pPr>
            <w:r>
              <w:t>4</w:t>
            </w:r>
            <w:r w:rsidR="00DA1DA2">
              <w:t>.</w:t>
            </w:r>
          </w:p>
          <w:p w14:paraId="46491FB2" w14:textId="77777777" w:rsidR="00DA1DA2" w:rsidRPr="00441B13" w:rsidRDefault="00DA1DA2" w:rsidP="00DA1DA2"/>
          <w:p w14:paraId="21887798" w14:textId="77777777" w:rsidR="00DA1DA2" w:rsidRPr="00441B13" w:rsidRDefault="00DA1DA2" w:rsidP="00DA1DA2"/>
        </w:tc>
        <w:tc>
          <w:tcPr>
            <w:tcW w:w="3544" w:type="dxa"/>
          </w:tcPr>
          <w:p w14:paraId="0B60B5A0" w14:textId="77777777" w:rsidR="00DA1DA2" w:rsidRDefault="00DA1DA2" w:rsidP="00DA1DA2">
            <w:r>
              <w:t xml:space="preserve">Date and time of next meeting: </w:t>
            </w:r>
          </w:p>
          <w:p w14:paraId="18245F78" w14:textId="4A8C0654" w:rsidR="00DA1DA2" w:rsidRDefault="00D7436D" w:rsidP="00DA1DA2">
            <w:r>
              <w:t>1</w:t>
            </w:r>
            <w:r w:rsidR="00095E63">
              <w:t>2</w:t>
            </w:r>
            <w:r w:rsidR="005A7EF1">
              <w:t>.</w:t>
            </w:r>
            <w:r w:rsidR="009D6153">
              <w:t>0</w:t>
            </w:r>
            <w:r w:rsidR="00095E63">
              <w:t>9</w:t>
            </w:r>
            <w:r w:rsidR="00DA1DA2">
              <w:t>.202</w:t>
            </w:r>
            <w:r w:rsidR="009D6153">
              <w:t>3</w:t>
            </w:r>
            <w:r w:rsidR="00DA1DA2">
              <w:t xml:space="preserve"> </w:t>
            </w:r>
            <w:r w:rsidR="00DA1DA2" w:rsidRPr="009A74D9">
              <w:t xml:space="preserve">@ </w:t>
            </w:r>
            <w:r w:rsidR="00095E63">
              <w:t>09</w:t>
            </w:r>
            <w:r w:rsidR="0006590D">
              <w:t>.00-1</w:t>
            </w:r>
            <w:r w:rsidR="00095E63">
              <w:t>0</w:t>
            </w:r>
            <w:r w:rsidR="0006590D">
              <w:t>.00</w:t>
            </w:r>
          </w:p>
          <w:p w14:paraId="4D357421" w14:textId="77777777" w:rsidR="00DA1DA2" w:rsidRDefault="00DA1DA2" w:rsidP="00DA1DA2"/>
          <w:p w14:paraId="466F35BE" w14:textId="77777777" w:rsidR="00DA1DA2" w:rsidRPr="00441B13" w:rsidRDefault="00DA1DA2" w:rsidP="00DA1DA2"/>
        </w:tc>
        <w:tc>
          <w:tcPr>
            <w:tcW w:w="2126" w:type="dxa"/>
          </w:tcPr>
          <w:p w14:paraId="336D87E0" w14:textId="77777777" w:rsidR="00DA1DA2" w:rsidRDefault="00DA1DA2" w:rsidP="00DA1DA2"/>
        </w:tc>
        <w:tc>
          <w:tcPr>
            <w:tcW w:w="3787" w:type="dxa"/>
          </w:tcPr>
          <w:p w14:paraId="0C026BA7" w14:textId="2E29385D" w:rsidR="00DA1DA2" w:rsidRDefault="00DA1DA2" w:rsidP="00DA1DA2"/>
        </w:tc>
      </w:tr>
    </w:tbl>
    <w:p w14:paraId="60F776D1" w14:textId="10962292" w:rsidR="00FB1EB4" w:rsidRDefault="00FB1EB4" w:rsidP="00F06D44"/>
    <w:p w14:paraId="1CCADABE" w14:textId="77777777" w:rsidR="00FB1EB4" w:rsidRDefault="00FB1EB4" w:rsidP="00F06D44"/>
    <w:sectPr w:rsidR="00FB1EB4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BF7A8" w14:textId="77777777" w:rsidR="00F95174" w:rsidRDefault="00F95174" w:rsidP="00D55148">
      <w:pPr>
        <w:spacing w:after="0" w:line="240" w:lineRule="auto"/>
      </w:pPr>
      <w:r>
        <w:separator/>
      </w:r>
    </w:p>
  </w:endnote>
  <w:endnote w:type="continuationSeparator" w:id="0">
    <w:p w14:paraId="18F02C1B" w14:textId="77777777" w:rsidR="00F95174" w:rsidRDefault="00F95174" w:rsidP="00D55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4618890"/>
      <w:docPartObj>
        <w:docPartGallery w:val="Page Numbers (Bottom of Page)"/>
        <w:docPartUnique/>
      </w:docPartObj>
    </w:sdtPr>
    <w:sdtContent>
      <w:p w14:paraId="041C3885" w14:textId="77777777" w:rsidR="00D55148" w:rsidRDefault="00D55148">
        <w:pPr>
          <w:pStyle w:val="Footer"/>
        </w:pPr>
        <w:r>
          <w:rPr>
            <w:noProof/>
            <w:lang w:eastAsia="en-GB"/>
          </w:rPr>
          <mc:AlternateContent>
            <mc:Choice Requires="wpg">
              <w:drawing>
                <wp:anchor distT="0" distB="0" distL="114300" distR="114300" simplePos="0" relativeHeight="251660288" behindDoc="0" locked="0" layoutInCell="1" allowOverlap="1" wp14:anchorId="2BD1C1CD" wp14:editId="29048CD9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Group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E9C1D3A" w14:textId="77777777" w:rsidR="00D55148" w:rsidRDefault="00D55148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PAGE    \* MERGEFORMAT </w:instrText>
                                </w:r>
                                <w:r>
                                  <w:fldChar w:fldCharType="separate"/>
                                </w:r>
                                <w:r w:rsidR="00D834A1" w:rsidRPr="00D834A1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1</w:t>
                                </w:r>
                                <w:r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BD1C1CD" id="Group 33" o:spid="_x0000_s1026" style="position:absolute;margin-left:0;margin-top:0;width:612.75pt;height:15pt;z-index:251660288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2E9C1D3A" w14:textId="77777777" w:rsidR="00D55148" w:rsidRDefault="00D55148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D834A1" w:rsidRPr="00D834A1">
                            <w:rPr>
                              <w:noProof/>
                              <w:color w:val="8C8C8C" w:themeColor="background1" w:themeShade="8C"/>
                            </w:rPr>
                            <w:t>1</w:t>
                          </w:r>
                          <w:r>
                            <w:rPr>
                              <w:noProof/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EBCE2" w14:textId="77777777" w:rsidR="00F95174" w:rsidRDefault="00F95174" w:rsidP="00D55148">
      <w:pPr>
        <w:spacing w:after="0" w:line="240" w:lineRule="auto"/>
      </w:pPr>
      <w:r>
        <w:separator/>
      </w:r>
    </w:p>
  </w:footnote>
  <w:footnote w:type="continuationSeparator" w:id="0">
    <w:p w14:paraId="292D849E" w14:textId="77777777" w:rsidR="00F95174" w:rsidRDefault="00F95174" w:rsidP="00D55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D8491" w14:textId="77777777" w:rsidR="00D55148" w:rsidRDefault="00D55148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1DEEF627" wp14:editId="736604C4">
          <wp:simplePos x="0" y="0"/>
          <wp:positionH relativeFrom="column">
            <wp:posOffset>3881886</wp:posOffset>
          </wp:positionH>
          <wp:positionV relativeFrom="paragraph">
            <wp:posOffset>-388823</wp:posOffset>
          </wp:positionV>
          <wp:extent cx="2424023" cy="827024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4023" cy="82702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63815"/>
    <w:multiLevelType w:val="hybridMultilevel"/>
    <w:tmpl w:val="669CD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F259C"/>
    <w:multiLevelType w:val="hybridMultilevel"/>
    <w:tmpl w:val="C19028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E59ED"/>
    <w:multiLevelType w:val="hybridMultilevel"/>
    <w:tmpl w:val="37EE0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A85A3E"/>
    <w:multiLevelType w:val="hybridMultilevel"/>
    <w:tmpl w:val="A8648A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E0486E"/>
    <w:multiLevelType w:val="hybridMultilevel"/>
    <w:tmpl w:val="CD561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E438E8"/>
    <w:multiLevelType w:val="hybridMultilevel"/>
    <w:tmpl w:val="DC74C7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0A4A92"/>
    <w:multiLevelType w:val="hybridMultilevel"/>
    <w:tmpl w:val="FB4671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314845"/>
    <w:multiLevelType w:val="hybridMultilevel"/>
    <w:tmpl w:val="8F0C4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E16485"/>
    <w:multiLevelType w:val="hybridMultilevel"/>
    <w:tmpl w:val="0F5EC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0796554">
    <w:abstractNumId w:val="5"/>
  </w:num>
  <w:num w:numId="2" w16cid:durableId="2061397959">
    <w:abstractNumId w:val="6"/>
  </w:num>
  <w:num w:numId="3" w16cid:durableId="556010268">
    <w:abstractNumId w:val="1"/>
  </w:num>
  <w:num w:numId="4" w16cid:durableId="1552767759">
    <w:abstractNumId w:val="8"/>
  </w:num>
  <w:num w:numId="5" w16cid:durableId="1757508503">
    <w:abstractNumId w:val="3"/>
  </w:num>
  <w:num w:numId="6" w16cid:durableId="358429603">
    <w:abstractNumId w:val="7"/>
  </w:num>
  <w:num w:numId="7" w16cid:durableId="162165797">
    <w:abstractNumId w:val="3"/>
  </w:num>
  <w:num w:numId="8" w16cid:durableId="985356236">
    <w:abstractNumId w:val="0"/>
  </w:num>
  <w:num w:numId="9" w16cid:durableId="769929627">
    <w:abstractNumId w:val="2"/>
  </w:num>
  <w:num w:numId="10" w16cid:durableId="65631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148"/>
    <w:rsid w:val="00002BDF"/>
    <w:rsid w:val="00003D43"/>
    <w:rsid w:val="00035680"/>
    <w:rsid w:val="000366DB"/>
    <w:rsid w:val="0005574B"/>
    <w:rsid w:val="0006194D"/>
    <w:rsid w:val="0006590D"/>
    <w:rsid w:val="00093B85"/>
    <w:rsid w:val="00095E63"/>
    <w:rsid w:val="000B5E08"/>
    <w:rsid w:val="000B657E"/>
    <w:rsid w:val="000E1DCB"/>
    <w:rsid w:val="000E4750"/>
    <w:rsid w:val="000F2D76"/>
    <w:rsid w:val="000F5DE2"/>
    <w:rsid w:val="0010143E"/>
    <w:rsid w:val="00104406"/>
    <w:rsid w:val="00110A60"/>
    <w:rsid w:val="00117582"/>
    <w:rsid w:val="00160309"/>
    <w:rsid w:val="0019152F"/>
    <w:rsid w:val="001A30C6"/>
    <w:rsid w:val="001B52E2"/>
    <w:rsid w:val="001D21C0"/>
    <w:rsid w:val="001D30B3"/>
    <w:rsid w:val="001E364B"/>
    <w:rsid w:val="001E7388"/>
    <w:rsid w:val="00230257"/>
    <w:rsid w:val="00233D6B"/>
    <w:rsid w:val="00240BA6"/>
    <w:rsid w:val="00242B8A"/>
    <w:rsid w:val="00245BC2"/>
    <w:rsid w:val="00246662"/>
    <w:rsid w:val="00260677"/>
    <w:rsid w:val="002631C7"/>
    <w:rsid w:val="002641AE"/>
    <w:rsid w:val="00291591"/>
    <w:rsid w:val="00292FE5"/>
    <w:rsid w:val="002C7C62"/>
    <w:rsid w:val="002D4B83"/>
    <w:rsid w:val="002E136F"/>
    <w:rsid w:val="003002AE"/>
    <w:rsid w:val="0031126E"/>
    <w:rsid w:val="0032413E"/>
    <w:rsid w:val="00341D49"/>
    <w:rsid w:val="00370EE1"/>
    <w:rsid w:val="003903C3"/>
    <w:rsid w:val="003A653A"/>
    <w:rsid w:val="003A7DD0"/>
    <w:rsid w:val="003B1959"/>
    <w:rsid w:val="003C4E4F"/>
    <w:rsid w:val="003D2CF3"/>
    <w:rsid w:val="003E2549"/>
    <w:rsid w:val="003F79C2"/>
    <w:rsid w:val="00423CD8"/>
    <w:rsid w:val="00441B13"/>
    <w:rsid w:val="004567BA"/>
    <w:rsid w:val="004601DA"/>
    <w:rsid w:val="00463DC1"/>
    <w:rsid w:val="004913E1"/>
    <w:rsid w:val="00491711"/>
    <w:rsid w:val="0049645F"/>
    <w:rsid w:val="004A1E09"/>
    <w:rsid w:val="004D5488"/>
    <w:rsid w:val="004D6572"/>
    <w:rsid w:val="004E1E52"/>
    <w:rsid w:val="004E6814"/>
    <w:rsid w:val="004F0037"/>
    <w:rsid w:val="004F040D"/>
    <w:rsid w:val="004F09E9"/>
    <w:rsid w:val="004F4D8F"/>
    <w:rsid w:val="00501F1E"/>
    <w:rsid w:val="00517EE5"/>
    <w:rsid w:val="0052007E"/>
    <w:rsid w:val="005273CE"/>
    <w:rsid w:val="005336F0"/>
    <w:rsid w:val="00537471"/>
    <w:rsid w:val="005442A8"/>
    <w:rsid w:val="005647CD"/>
    <w:rsid w:val="00582256"/>
    <w:rsid w:val="00582F07"/>
    <w:rsid w:val="005A7EF1"/>
    <w:rsid w:val="005C19D5"/>
    <w:rsid w:val="005E0C52"/>
    <w:rsid w:val="00646FC5"/>
    <w:rsid w:val="00647BF4"/>
    <w:rsid w:val="00656A1D"/>
    <w:rsid w:val="00657E41"/>
    <w:rsid w:val="006619B1"/>
    <w:rsid w:val="00661DB1"/>
    <w:rsid w:val="00665E80"/>
    <w:rsid w:val="00677B15"/>
    <w:rsid w:val="006A0C78"/>
    <w:rsid w:val="006B1B55"/>
    <w:rsid w:val="006E28C0"/>
    <w:rsid w:val="006E34B3"/>
    <w:rsid w:val="006F1DC2"/>
    <w:rsid w:val="006F6BAD"/>
    <w:rsid w:val="00712AAD"/>
    <w:rsid w:val="00722136"/>
    <w:rsid w:val="00730377"/>
    <w:rsid w:val="00752D6E"/>
    <w:rsid w:val="00753460"/>
    <w:rsid w:val="0079716B"/>
    <w:rsid w:val="007D41B2"/>
    <w:rsid w:val="007F6347"/>
    <w:rsid w:val="007F6FC4"/>
    <w:rsid w:val="00806168"/>
    <w:rsid w:val="00816036"/>
    <w:rsid w:val="00821C5C"/>
    <w:rsid w:val="00832AC3"/>
    <w:rsid w:val="00835C60"/>
    <w:rsid w:val="00840A6E"/>
    <w:rsid w:val="008451B1"/>
    <w:rsid w:val="008456D1"/>
    <w:rsid w:val="0084764E"/>
    <w:rsid w:val="00850D7F"/>
    <w:rsid w:val="00865779"/>
    <w:rsid w:val="008674B2"/>
    <w:rsid w:val="008A1447"/>
    <w:rsid w:val="008D12D7"/>
    <w:rsid w:val="008D62C6"/>
    <w:rsid w:val="008E1524"/>
    <w:rsid w:val="008E43DD"/>
    <w:rsid w:val="008E7DD9"/>
    <w:rsid w:val="00901A9C"/>
    <w:rsid w:val="0092092B"/>
    <w:rsid w:val="00921D9D"/>
    <w:rsid w:val="00924790"/>
    <w:rsid w:val="009247DC"/>
    <w:rsid w:val="00927E17"/>
    <w:rsid w:val="00930FED"/>
    <w:rsid w:val="00946F6B"/>
    <w:rsid w:val="009537B2"/>
    <w:rsid w:val="00957248"/>
    <w:rsid w:val="00963C35"/>
    <w:rsid w:val="00971568"/>
    <w:rsid w:val="009A0735"/>
    <w:rsid w:val="009A74D9"/>
    <w:rsid w:val="009A7762"/>
    <w:rsid w:val="009B003D"/>
    <w:rsid w:val="009B3A80"/>
    <w:rsid w:val="009D6153"/>
    <w:rsid w:val="009D6973"/>
    <w:rsid w:val="009E306C"/>
    <w:rsid w:val="009E4407"/>
    <w:rsid w:val="009F661E"/>
    <w:rsid w:val="009F6C02"/>
    <w:rsid w:val="00A07C94"/>
    <w:rsid w:val="00A26883"/>
    <w:rsid w:val="00A34DDB"/>
    <w:rsid w:val="00A531D5"/>
    <w:rsid w:val="00A64055"/>
    <w:rsid w:val="00A73A51"/>
    <w:rsid w:val="00A86613"/>
    <w:rsid w:val="00A86A40"/>
    <w:rsid w:val="00AC0A0F"/>
    <w:rsid w:val="00B01D5C"/>
    <w:rsid w:val="00B05129"/>
    <w:rsid w:val="00B107E3"/>
    <w:rsid w:val="00B176DC"/>
    <w:rsid w:val="00B24916"/>
    <w:rsid w:val="00B46E98"/>
    <w:rsid w:val="00B50A5C"/>
    <w:rsid w:val="00B55D3A"/>
    <w:rsid w:val="00B65732"/>
    <w:rsid w:val="00B71C29"/>
    <w:rsid w:val="00BC269B"/>
    <w:rsid w:val="00BC277E"/>
    <w:rsid w:val="00BE3035"/>
    <w:rsid w:val="00BF12C3"/>
    <w:rsid w:val="00BF6CE2"/>
    <w:rsid w:val="00C27E86"/>
    <w:rsid w:val="00C36473"/>
    <w:rsid w:val="00C47F79"/>
    <w:rsid w:val="00C6086E"/>
    <w:rsid w:val="00C90830"/>
    <w:rsid w:val="00C944E1"/>
    <w:rsid w:val="00C948F3"/>
    <w:rsid w:val="00C9546E"/>
    <w:rsid w:val="00D1358A"/>
    <w:rsid w:val="00D3660F"/>
    <w:rsid w:val="00D55148"/>
    <w:rsid w:val="00D7436D"/>
    <w:rsid w:val="00D834A1"/>
    <w:rsid w:val="00D90C22"/>
    <w:rsid w:val="00DA0221"/>
    <w:rsid w:val="00DA1DA2"/>
    <w:rsid w:val="00DA243E"/>
    <w:rsid w:val="00DB3207"/>
    <w:rsid w:val="00DF0797"/>
    <w:rsid w:val="00DF41C7"/>
    <w:rsid w:val="00E021C1"/>
    <w:rsid w:val="00E03CA4"/>
    <w:rsid w:val="00E4066E"/>
    <w:rsid w:val="00E51FBC"/>
    <w:rsid w:val="00E57503"/>
    <w:rsid w:val="00E66B13"/>
    <w:rsid w:val="00E858B9"/>
    <w:rsid w:val="00EA0930"/>
    <w:rsid w:val="00EA19FA"/>
    <w:rsid w:val="00EA4329"/>
    <w:rsid w:val="00EB46AA"/>
    <w:rsid w:val="00EE6612"/>
    <w:rsid w:val="00EF187F"/>
    <w:rsid w:val="00EF1A4A"/>
    <w:rsid w:val="00EF2E2B"/>
    <w:rsid w:val="00F02459"/>
    <w:rsid w:val="00F06D44"/>
    <w:rsid w:val="00F1014B"/>
    <w:rsid w:val="00F55605"/>
    <w:rsid w:val="00F621F7"/>
    <w:rsid w:val="00F6669B"/>
    <w:rsid w:val="00F827F5"/>
    <w:rsid w:val="00F95174"/>
    <w:rsid w:val="00FB1EB4"/>
    <w:rsid w:val="00FB61D6"/>
    <w:rsid w:val="00FD420C"/>
    <w:rsid w:val="00FF2094"/>
    <w:rsid w:val="00FF2C03"/>
    <w:rsid w:val="00FF6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10C91B"/>
  <w15:docId w15:val="{5254FF98-8412-4846-87FF-22ADDE4C1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148"/>
  </w:style>
  <w:style w:type="paragraph" w:styleId="Footer">
    <w:name w:val="footer"/>
    <w:basedOn w:val="Normal"/>
    <w:link w:val="FooterChar"/>
    <w:uiPriority w:val="99"/>
    <w:unhideWhenUsed/>
    <w:rsid w:val="00D55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148"/>
  </w:style>
  <w:style w:type="paragraph" w:styleId="BalloonText">
    <w:name w:val="Balloon Text"/>
    <w:basedOn w:val="Normal"/>
    <w:link w:val="BalloonTextChar"/>
    <w:uiPriority w:val="99"/>
    <w:semiHidden/>
    <w:unhideWhenUsed/>
    <w:rsid w:val="00D551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14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551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C26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067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E6814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F12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16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s://wa.me/message/ADDW4DRWTU26F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linkedin.com/in/northamptonshire-training-hub-86518621a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instagram.com/nth_traininghub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twitter.com/NthTrainingHub" TargetMode="External"/><Relationship Id="rId4" Type="http://schemas.openxmlformats.org/officeDocument/2006/relationships/settings" Target="settings.xml"/><Relationship Id="rId9" Type="http://schemas.openxmlformats.org/officeDocument/2006/relationships/package" Target="embeddings/Microsoft_PowerPoint_Presentation.ppt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E7B2AB-4343-49B3-94D4-ADD7112C6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NHFT</Company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 costa</dc:creator>
  <cp:lastModifiedBy>Rogers Clare</cp:lastModifiedBy>
  <cp:revision>2</cp:revision>
  <cp:lastPrinted>2022-11-08T09:49:00Z</cp:lastPrinted>
  <dcterms:created xsi:type="dcterms:W3CDTF">2023-06-29T14:30:00Z</dcterms:created>
  <dcterms:modified xsi:type="dcterms:W3CDTF">2023-06-29T14:30:00Z</dcterms:modified>
</cp:coreProperties>
</file>